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4"/>
      </w:tblGrid>
      <w:tr w:rsidR="007A53A8" w:rsidTr="007A53A8">
        <w:trPr>
          <w:trHeight w:val="311"/>
        </w:trPr>
        <w:tc>
          <w:tcPr>
            <w:tcW w:w="12744" w:type="dxa"/>
          </w:tcPr>
          <w:p w:rsidR="007A53A8" w:rsidRDefault="007A53A8">
            <w:r>
              <w:t xml:space="preserve"> Math Timeline</w:t>
            </w:r>
            <w:bookmarkStart w:id="0" w:name="_GoBack"/>
            <w:bookmarkEnd w:id="0"/>
          </w:p>
        </w:tc>
      </w:tr>
    </w:tbl>
    <w:p w:rsidR="00BC608B" w:rsidRDefault="00BC608B"/>
    <w:p w:rsidR="00C66BF3" w:rsidRDefault="00C66BF3">
      <w:r>
        <w:t>Positive Feelings</w:t>
      </w:r>
    </w:p>
    <w:p w:rsidR="00C66BF3" w:rsidRDefault="00C66BF3"/>
    <w:p w:rsidR="00C66BF3" w:rsidRDefault="00C66BF3"/>
    <w:p w:rsidR="00C66BF3" w:rsidRDefault="00C66BF3"/>
    <w:p w:rsidR="00C66BF3" w:rsidRDefault="00C66BF3"/>
    <w:p w:rsidR="00C66BF3" w:rsidRDefault="00C66BF3"/>
    <w:p w:rsidR="00C66BF3" w:rsidRDefault="00C66BF3"/>
    <w:p w:rsidR="00C66BF3" w:rsidRDefault="00C66BF3">
      <w:r>
        <w:t>_____________________________________________________________________________________________________________________</w:t>
      </w:r>
    </w:p>
    <w:p w:rsidR="00C66BF3" w:rsidRDefault="007A53A8">
      <w:r>
        <w:t>1</w:t>
      </w:r>
      <w:r w:rsidRPr="007A53A8">
        <w:rPr>
          <w:vertAlign w:val="superscript"/>
        </w:rPr>
        <w:t>st</w:t>
      </w:r>
      <w:r>
        <w:t xml:space="preserve"> grade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Today</w:t>
      </w:r>
      <w:proofErr w:type="gramEnd"/>
    </w:p>
    <w:p w:rsidR="00C66BF3" w:rsidRDefault="00C66BF3"/>
    <w:p w:rsidR="00C66BF3" w:rsidRDefault="00C66BF3"/>
    <w:p w:rsidR="00C66BF3" w:rsidRDefault="00C66BF3"/>
    <w:p w:rsidR="00C66BF3" w:rsidRDefault="00C66BF3"/>
    <w:p w:rsidR="00C66BF3" w:rsidRDefault="00C66BF3"/>
    <w:p w:rsidR="00C66BF3" w:rsidRDefault="00C66BF3">
      <w:r>
        <w:t>Negative Feelings</w:t>
      </w:r>
    </w:p>
    <w:p w:rsidR="007A53A8" w:rsidRDefault="007A53A8"/>
    <w:p w:rsidR="007A53A8" w:rsidRDefault="007A53A8">
      <w:r>
        <w:t>Point One:</w:t>
      </w:r>
    </w:p>
    <w:p w:rsidR="007A53A8" w:rsidRDefault="007A53A8"/>
    <w:p w:rsidR="007A53A8" w:rsidRDefault="007A53A8">
      <w:r>
        <w:t>Point Two:</w:t>
      </w:r>
    </w:p>
    <w:p w:rsidR="007A53A8" w:rsidRDefault="007A53A8"/>
    <w:p w:rsidR="007A53A8" w:rsidRDefault="007A53A8">
      <w:r>
        <w:t>Point Three:</w:t>
      </w:r>
    </w:p>
    <w:p w:rsidR="007A53A8" w:rsidRDefault="007A53A8"/>
    <w:p w:rsidR="007A53A8" w:rsidRDefault="007A53A8"/>
    <w:sectPr w:rsidR="007A53A8" w:rsidSect="007A53A8"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F3"/>
    <w:rsid w:val="007A53A8"/>
    <w:rsid w:val="00BC608B"/>
    <w:rsid w:val="00C66BF3"/>
    <w:rsid w:val="00D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89BF-38A3-4297-A0FD-25C46220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B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2017-01-25T07:42:00Z</cp:lastPrinted>
  <dcterms:created xsi:type="dcterms:W3CDTF">2017-01-25T07:54:00Z</dcterms:created>
  <dcterms:modified xsi:type="dcterms:W3CDTF">2017-01-25T07:54:00Z</dcterms:modified>
</cp:coreProperties>
</file>