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5231"/>
        <w:gridCol w:w="1084"/>
        <w:gridCol w:w="4475"/>
      </w:tblGrid>
      <w:tr w:rsidR="00E41BC6" w:rsidRPr="000F3B43" w:rsidTr="00E41BC6">
        <w:tc>
          <w:tcPr>
            <w:tcW w:w="5326" w:type="dxa"/>
          </w:tcPr>
          <w:p w:rsidR="00E41BC6" w:rsidRDefault="00E41BC6" w:rsidP="00E41BC6">
            <w:pPr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E41BC6" w:rsidRDefault="00E41BC6" w:rsidP="00E41BC6">
            <w:pPr>
              <w:rPr>
                <w:b/>
                <w:color w:val="000000"/>
              </w:rPr>
            </w:pPr>
            <w:r w:rsidRPr="00FA205B">
              <w:rPr>
                <w:b/>
                <w:color w:val="000000"/>
                <w:sz w:val="28"/>
                <w:szCs w:val="28"/>
              </w:rPr>
              <w:t>Zipper pouch</w:t>
            </w:r>
            <w:r>
              <w:rPr>
                <w:b/>
                <w:color w:val="000000"/>
              </w:rPr>
              <w:t xml:space="preserve"> with supplies (5)</w:t>
            </w:r>
            <w:r w:rsidRPr="000F3B43">
              <w:rPr>
                <w:b/>
                <w:color w:val="000000"/>
              </w:rPr>
              <w:t xml:space="preserve">: </w:t>
            </w:r>
          </w:p>
          <w:p w:rsidR="00E41BC6" w:rsidRDefault="00E41BC6" w:rsidP="00E41BC6">
            <w:pPr>
              <w:pStyle w:val="ListParagraph"/>
              <w:numPr>
                <w:ilvl w:val="0"/>
                <w:numId w:val="4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pens (2)</w:t>
            </w:r>
          </w:p>
          <w:p w:rsidR="00E41BC6" w:rsidRDefault="00E41BC6" w:rsidP="00E41BC6">
            <w:pPr>
              <w:pStyle w:val="ListParagraph"/>
              <w:numPr>
                <w:ilvl w:val="0"/>
                <w:numId w:val="4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pencils (2)</w:t>
            </w:r>
          </w:p>
          <w:p w:rsidR="00E41BC6" w:rsidRPr="00BC0A16" w:rsidRDefault="00E41BC6" w:rsidP="00E41BC6">
            <w:pPr>
              <w:pStyle w:val="ListParagraph"/>
              <w:numPr>
                <w:ilvl w:val="0"/>
                <w:numId w:val="4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Eraser (1)</w:t>
            </w:r>
          </w:p>
          <w:p w:rsidR="00E41BC6" w:rsidRPr="000F3B43" w:rsidRDefault="00E41BC6" w:rsidP="00E41BC6">
            <w:pPr>
              <w:rPr>
                <w:b/>
                <w:color w:val="000000"/>
              </w:rPr>
            </w:pPr>
            <w:r w:rsidRPr="00FA205B">
              <w:rPr>
                <w:b/>
                <w:color w:val="000000"/>
                <w:sz w:val="28"/>
                <w:szCs w:val="28"/>
              </w:rPr>
              <w:t>Calendar Page</w:t>
            </w:r>
            <w:r w:rsidRPr="000F3B43">
              <w:rPr>
                <w:b/>
                <w:color w:val="000000"/>
              </w:rPr>
              <w:t xml:space="preserve"> (completely filled out): </w:t>
            </w:r>
          </w:p>
          <w:p w:rsidR="00E41BC6" w:rsidRDefault="00E41BC6" w:rsidP="00E41BC6">
            <w:pPr>
              <w:rPr>
                <w:b/>
                <w:color w:val="000000"/>
              </w:rPr>
            </w:pPr>
            <w:r w:rsidRPr="00FA205B">
              <w:rPr>
                <w:b/>
                <w:color w:val="000000"/>
                <w:sz w:val="28"/>
                <w:szCs w:val="28"/>
              </w:rPr>
              <w:t>AVID Divider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</w:rPr>
              <w:t>(in order):</w:t>
            </w:r>
          </w:p>
          <w:p w:rsidR="00E41BC6" w:rsidRDefault="00A02D27" w:rsidP="00E41BC6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Binder Check sheets </w:t>
            </w:r>
          </w:p>
          <w:p w:rsidR="00E41BC6" w:rsidRDefault="00A02D27" w:rsidP="00E41BC6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Resources/Handouts </w:t>
            </w:r>
          </w:p>
          <w:p w:rsidR="00E41BC6" w:rsidRDefault="00A02D27" w:rsidP="00E41BC6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Dated TRFs in order </w:t>
            </w:r>
          </w:p>
          <w:p w:rsidR="00E41BC6" w:rsidRDefault="00E41BC6" w:rsidP="00E41BC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Content Area Dividers</w:t>
            </w:r>
            <w:r w:rsidRPr="00FA205B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</w:rPr>
              <w:t>(10 Pts per class: Math, Science, Social Studies, Language Arts):</w:t>
            </w:r>
          </w:p>
          <w:p w:rsidR="00E41BC6" w:rsidRDefault="00E41BC6" w:rsidP="00E41BC6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Cornell Notes (updated/current)</w:t>
            </w:r>
          </w:p>
          <w:p w:rsidR="00E41BC6" w:rsidRDefault="00E41BC6" w:rsidP="00E41BC6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Handouts/Tests</w:t>
            </w:r>
          </w:p>
          <w:p w:rsidR="00E41BC6" w:rsidRPr="00FA205B" w:rsidRDefault="00E41BC6" w:rsidP="00E41BC6">
            <w:pPr>
              <w:rPr>
                <w:b/>
                <w:color w:val="000000"/>
                <w:sz w:val="28"/>
                <w:szCs w:val="28"/>
              </w:rPr>
            </w:pPr>
            <w:r w:rsidRPr="00FA205B">
              <w:rPr>
                <w:b/>
                <w:color w:val="000000"/>
                <w:sz w:val="28"/>
                <w:szCs w:val="28"/>
              </w:rPr>
              <w:t>Neatness:</w:t>
            </w:r>
          </w:p>
          <w:p w:rsidR="00E41BC6" w:rsidRDefault="00E41BC6" w:rsidP="00E41BC6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Dividers Labeled (5)</w:t>
            </w:r>
          </w:p>
          <w:p w:rsidR="00A02D27" w:rsidRPr="00A02D27" w:rsidRDefault="00E41BC6" w:rsidP="00A02D27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 loose papers in binder </w:t>
            </w:r>
            <w:r w:rsidRPr="00C56DDB">
              <w:rPr>
                <w:b/>
                <w:color w:val="000000"/>
                <w:u w:val="single"/>
              </w:rPr>
              <w:t>or backpack</w:t>
            </w:r>
            <w:r>
              <w:rPr>
                <w:b/>
                <w:color w:val="000000"/>
              </w:rPr>
              <w:t xml:space="preserve"> (5)</w:t>
            </w:r>
          </w:p>
          <w:p w:rsidR="00E41BC6" w:rsidRPr="000F3B43" w:rsidRDefault="00E41BC6" w:rsidP="00A02D27">
            <w:pPr>
              <w:jc w:val="right"/>
              <w:rPr>
                <w:b/>
              </w:rPr>
            </w:pPr>
            <w:r w:rsidRPr="000F3B43">
              <w:rPr>
                <w:b/>
              </w:rPr>
              <w:t>TOTAL</w:t>
            </w:r>
          </w:p>
        </w:tc>
        <w:tc>
          <w:tcPr>
            <w:tcW w:w="1084" w:type="dxa"/>
          </w:tcPr>
          <w:p w:rsidR="00E41BC6" w:rsidRDefault="00E41BC6" w:rsidP="00E41BC6">
            <w:pPr>
              <w:rPr>
                <w:b/>
              </w:rPr>
            </w:pPr>
          </w:p>
          <w:p w:rsidR="00E41BC6" w:rsidRPr="000F3B43" w:rsidRDefault="00A02D27" w:rsidP="00E41BC6">
            <w:pPr>
              <w:rPr>
                <w:b/>
              </w:rPr>
            </w:pPr>
            <w:r>
              <w:rPr>
                <w:b/>
              </w:rPr>
              <w:t>____/10</w:t>
            </w:r>
          </w:p>
          <w:p w:rsidR="00E41BC6" w:rsidRDefault="00E41BC6" w:rsidP="00E41BC6">
            <w:pPr>
              <w:rPr>
                <w:b/>
              </w:rPr>
            </w:pPr>
          </w:p>
          <w:p w:rsidR="00E41BC6" w:rsidRDefault="00E41BC6" w:rsidP="00E41BC6">
            <w:pPr>
              <w:rPr>
                <w:b/>
              </w:rPr>
            </w:pPr>
          </w:p>
          <w:p w:rsidR="00A02D27" w:rsidRDefault="00A02D27" w:rsidP="00E41BC6">
            <w:pPr>
              <w:rPr>
                <w:b/>
              </w:rPr>
            </w:pPr>
          </w:p>
          <w:p w:rsidR="00E41BC6" w:rsidRDefault="00E41BC6" w:rsidP="00E41BC6">
            <w:pPr>
              <w:rPr>
                <w:b/>
              </w:rPr>
            </w:pPr>
            <w:r w:rsidRPr="000F3B43">
              <w:rPr>
                <w:b/>
              </w:rPr>
              <w:t>____/</w:t>
            </w:r>
            <w:r w:rsidR="00A02D27">
              <w:rPr>
                <w:b/>
              </w:rPr>
              <w:t>20</w:t>
            </w:r>
          </w:p>
          <w:p w:rsidR="00E41BC6" w:rsidRPr="000F3B43" w:rsidRDefault="00E41BC6" w:rsidP="00E41BC6">
            <w:pPr>
              <w:rPr>
                <w:b/>
              </w:rPr>
            </w:pPr>
          </w:p>
          <w:p w:rsidR="00A02D27" w:rsidRDefault="00A02D27" w:rsidP="00E41BC6">
            <w:pPr>
              <w:rPr>
                <w:b/>
              </w:rPr>
            </w:pPr>
          </w:p>
          <w:p w:rsidR="00E41BC6" w:rsidRPr="000F3B43" w:rsidRDefault="00A02D27" w:rsidP="00E41BC6">
            <w:pPr>
              <w:rPr>
                <w:b/>
              </w:rPr>
            </w:pPr>
            <w:r>
              <w:rPr>
                <w:b/>
              </w:rPr>
              <w:t>____/20</w:t>
            </w:r>
          </w:p>
          <w:p w:rsidR="00E41BC6" w:rsidRDefault="00E41BC6" w:rsidP="00E41BC6">
            <w:pPr>
              <w:rPr>
                <w:b/>
              </w:rPr>
            </w:pPr>
          </w:p>
          <w:p w:rsidR="00E41BC6" w:rsidRDefault="00E41BC6" w:rsidP="00E41BC6">
            <w:pPr>
              <w:rPr>
                <w:b/>
              </w:rPr>
            </w:pPr>
          </w:p>
          <w:p w:rsidR="00E41BC6" w:rsidRDefault="00E41BC6" w:rsidP="00E41BC6">
            <w:pPr>
              <w:rPr>
                <w:b/>
              </w:rPr>
            </w:pPr>
          </w:p>
          <w:p w:rsidR="00E41BC6" w:rsidRDefault="00E41BC6" w:rsidP="00E41BC6">
            <w:pPr>
              <w:rPr>
                <w:b/>
              </w:rPr>
            </w:pPr>
          </w:p>
          <w:p w:rsidR="00A02D27" w:rsidRDefault="00A02D27" w:rsidP="00E41BC6">
            <w:pPr>
              <w:rPr>
                <w:b/>
              </w:rPr>
            </w:pPr>
          </w:p>
          <w:p w:rsidR="00E41BC6" w:rsidRPr="000F3B43" w:rsidRDefault="00E41BC6" w:rsidP="00E41BC6">
            <w:pPr>
              <w:rPr>
                <w:b/>
              </w:rPr>
            </w:pPr>
            <w:r>
              <w:rPr>
                <w:b/>
              </w:rPr>
              <w:t>____/40</w:t>
            </w:r>
          </w:p>
          <w:p w:rsidR="00E41BC6" w:rsidRDefault="00E41BC6" w:rsidP="00E41BC6">
            <w:pPr>
              <w:rPr>
                <w:b/>
              </w:rPr>
            </w:pPr>
          </w:p>
          <w:p w:rsidR="00A02D27" w:rsidRDefault="00A02D27" w:rsidP="00E41BC6">
            <w:pPr>
              <w:rPr>
                <w:b/>
              </w:rPr>
            </w:pPr>
          </w:p>
          <w:p w:rsidR="00E41BC6" w:rsidRPr="000F3B43" w:rsidRDefault="00E41BC6" w:rsidP="00E41BC6">
            <w:pPr>
              <w:rPr>
                <w:b/>
              </w:rPr>
            </w:pPr>
            <w:r w:rsidRPr="000F3B43">
              <w:rPr>
                <w:b/>
              </w:rPr>
              <w:t>____/</w:t>
            </w:r>
            <w:r>
              <w:rPr>
                <w:b/>
              </w:rPr>
              <w:t>10</w:t>
            </w:r>
          </w:p>
          <w:p w:rsidR="00E41BC6" w:rsidRDefault="00E41BC6" w:rsidP="00E41BC6">
            <w:pPr>
              <w:rPr>
                <w:b/>
              </w:rPr>
            </w:pPr>
          </w:p>
          <w:p w:rsidR="00E41BC6" w:rsidRPr="000F3B43" w:rsidRDefault="00E41BC6" w:rsidP="00E41BC6">
            <w:pPr>
              <w:rPr>
                <w:b/>
              </w:rPr>
            </w:pPr>
            <w:r w:rsidRPr="000F3B43">
              <w:rPr>
                <w:b/>
              </w:rPr>
              <w:t>____/100</w:t>
            </w:r>
          </w:p>
        </w:tc>
        <w:tc>
          <w:tcPr>
            <w:tcW w:w="4606" w:type="dxa"/>
          </w:tcPr>
          <w:p w:rsidR="00E41BC6" w:rsidRPr="000F3B43" w:rsidRDefault="00E41BC6" w:rsidP="00E41BC6">
            <w:pPr>
              <w:rPr>
                <w:b/>
              </w:rPr>
            </w:pPr>
            <w:r w:rsidRPr="000F3B43">
              <w:rPr>
                <w:b/>
              </w:rPr>
              <w:t>Comments:</w:t>
            </w:r>
          </w:p>
        </w:tc>
      </w:tr>
      <w:tr w:rsidR="00E41BC6" w:rsidRPr="000F3B43" w:rsidTr="00E41BC6">
        <w:tc>
          <w:tcPr>
            <w:tcW w:w="5326" w:type="dxa"/>
          </w:tcPr>
          <w:p w:rsidR="00E41BC6" w:rsidRDefault="00E41BC6" w:rsidP="00E41BC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Date:</w:t>
            </w:r>
          </w:p>
          <w:p w:rsidR="00E41BC6" w:rsidRPr="000F3B43" w:rsidRDefault="00E41BC6" w:rsidP="00E41BC6">
            <w:pPr>
              <w:rPr>
                <w:b/>
                <w:color w:val="000000"/>
              </w:rPr>
            </w:pPr>
          </w:p>
        </w:tc>
        <w:tc>
          <w:tcPr>
            <w:tcW w:w="1084" w:type="dxa"/>
          </w:tcPr>
          <w:p w:rsidR="00E41BC6" w:rsidRPr="000F3B43" w:rsidRDefault="00E41BC6" w:rsidP="00E41BC6">
            <w:pPr>
              <w:rPr>
                <w:b/>
              </w:rPr>
            </w:pPr>
          </w:p>
        </w:tc>
        <w:tc>
          <w:tcPr>
            <w:tcW w:w="4606" w:type="dxa"/>
          </w:tcPr>
          <w:p w:rsidR="00E41BC6" w:rsidRDefault="00E13E79" w:rsidP="00E41BC6">
            <w:pPr>
              <w:rPr>
                <w:b/>
              </w:rPr>
            </w:pPr>
            <w:r>
              <w:rPr>
                <w:b/>
              </w:rPr>
              <w:t>Evaluator</w:t>
            </w:r>
            <w:r w:rsidR="00E41BC6">
              <w:rPr>
                <w:b/>
              </w:rPr>
              <w:t>:</w:t>
            </w:r>
          </w:p>
          <w:p w:rsidR="00E41BC6" w:rsidRPr="000F3B43" w:rsidRDefault="00E41BC6" w:rsidP="00E41BC6">
            <w:pPr>
              <w:rPr>
                <w:b/>
              </w:rPr>
            </w:pPr>
          </w:p>
        </w:tc>
      </w:tr>
    </w:tbl>
    <w:p w:rsidR="000F3B43" w:rsidRDefault="000F3B43"/>
    <w:p w:rsidR="00A02D27" w:rsidRDefault="00A02D27"/>
    <w:p w:rsidR="00A02D27" w:rsidRDefault="00A02D27"/>
    <w:tbl>
      <w:tblPr>
        <w:tblStyle w:val="TableGrid"/>
        <w:tblpPr w:leftFromText="180" w:rightFromText="180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5231"/>
        <w:gridCol w:w="1084"/>
        <w:gridCol w:w="4475"/>
      </w:tblGrid>
      <w:tr w:rsidR="00A02D27" w:rsidRPr="000F3B43" w:rsidTr="00476B65">
        <w:tc>
          <w:tcPr>
            <w:tcW w:w="5326" w:type="dxa"/>
          </w:tcPr>
          <w:p w:rsidR="00A02D27" w:rsidRDefault="00A02D27" w:rsidP="00A02D27">
            <w:pPr>
              <w:rPr>
                <w:b/>
                <w:color w:val="000000"/>
                <w:sz w:val="28"/>
                <w:szCs w:val="28"/>
              </w:rPr>
            </w:pPr>
          </w:p>
          <w:p w:rsidR="00A02D27" w:rsidRDefault="00A02D27" w:rsidP="00A02D27">
            <w:pPr>
              <w:rPr>
                <w:b/>
                <w:color w:val="000000"/>
              </w:rPr>
            </w:pPr>
            <w:r w:rsidRPr="00FA205B">
              <w:rPr>
                <w:b/>
                <w:color w:val="000000"/>
                <w:sz w:val="28"/>
                <w:szCs w:val="28"/>
              </w:rPr>
              <w:t>Zipper pouch</w:t>
            </w:r>
            <w:r>
              <w:rPr>
                <w:b/>
                <w:color w:val="000000"/>
              </w:rPr>
              <w:t xml:space="preserve"> with supplies (5)</w:t>
            </w:r>
            <w:r w:rsidRPr="000F3B43">
              <w:rPr>
                <w:b/>
                <w:color w:val="000000"/>
              </w:rPr>
              <w:t xml:space="preserve">: </w:t>
            </w:r>
          </w:p>
          <w:p w:rsidR="00A02D27" w:rsidRDefault="00A02D27" w:rsidP="00A02D27">
            <w:pPr>
              <w:pStyle w:val="ListParagraph"/>
              <w:numPr>
                <w:ilvl w:val="0"/>
                <w:numId w:val="4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pens (2)</w:t>
            </w:r>
          </w:p>
          <w:p w:rsidR="00A02D27" w:rsidRDefault="00A02D27" w:rsidP="00A02D27">
            <w:pPr>
              <w:pStyle w:val="ListParagraph"/>
              <w:numPr>
                <w:ilvl w:val="0"/>
                <w:numId w:val="4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pencils (2)</w:t>
            </w:r>
          </w:p>
          <w:p w:rsidR="00A02D27" w:rsidRPr="00BC0A16" w:rsidRDefault="00A02D27" w:rsidP="00A02D27">
            <w:pPr>
              <w:pStyle w:val="ListParagraph"/>
              <w:numPr>
                <w:ilvl w:val="0"/>
                <w:numId w:val="4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Eraser (1)</w:t>
            </w:r>
          </w:p>
          <w:p w:rsidR="00A02D27" w:rsidRPr="000F3B43" w:rsidRDefault="00A02D27" w:rsidP="00A02D27">
            <w:pPr>
              <w:rPr>
                <w:b/>
                <w:color w:val="000000"/>
              </w:rPr>
            </w:pPr>
            <w:r w:rsidRPr="00FA205B">
              <w:rPr>
                <w:b/>
                <w:color w:val="000000"/>
                <w:sz w:val="28"/>
                <w:szCs w:val="28"/>
              </w:rPr>
              <w:t>Calendar Page</w:t>
            </w:r>
            <w:r w:rsidRPr="000F3B43">
              <w:rPr>
                <w:b/>
                <w:color w:val="000000"/>
              </w:rPr>
              <w:t xml:space="preserve"> (completely filled out): </w:t>
            </w:r>
          </w:p>
          <w:p w:rsidR="00A02D27" w:rsidRDefault="00A02D27" w:rsidP="00A02D27">
            <w:pPr>
              <w:rPr>
                <w:b/>
                <w:color w:val="000000"/>
              </w:rPr>
            </w:pPr>
            <w:r w:rsidRPr="00FA205B">
              <w:rPr>
                <w:b/>
                <w:color w:val="000000"/>
                <w:sz w:val="28"/>
                <w:szCs w:val="28"/>
              </w:rPr>
              <w:t>AVID Divider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</w:rPr>
              <w:t>(in order):</w:t>
            </w:r>
          </w:p>
          <w:p w:rsidR="00A02D27" w:rsidRDefault="00A02D27" w:rsidP="00A02D27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Binder Check sheets </w:t>
            </w:r>
          </w:p>
          <w:p w:rsidR="00A02D27" w:rsidRDefault="00A02D27" w:rsidP="00A02D27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Resources/Handouts </w:t>
            </w:r>
          </w:p>
          <w:p w:rsidR="00A02D27" w:rsidRDefault="00A02D27" w:rsidP="00A02D27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Dated TRFs in order </w:t>
            </w:r>
          </w:p>
          <w:p w:rsidR="00A02D27" w:rsidRDefault="00A02D27" w:rsidP="00A02D2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Content Area Dividers</w:t>
            </w:r>
            <w:r w:rsidRPr="00FA205B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</w:rPr>
              <w:t>(10 Pts per class: Math, Science, Social Studies, Language Arts):</w:t>
            </w:r>
          </w:p>
          <w:p w:rsidR="00A02D27" w:rsidRDefault="00A02D27" w:rsidP="00A02D27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Cornell Notes (updated/current)</w:t>
            </w:r>
          </w:p>
          <w:p w:rsidR="00A02D27" w:rsidRDefault="00A02D27" w:rsidP="00A02D27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Handouts/Tests</w:t>
            </w:r>
          </w:p>
          <w:p w:rsidR="00A02D27" w:rsidRPr="00FA205B" w:rsidRDefault="00A02D27" w:rsidP="00A02D27">
            <w:pPr>
              <w:rPr>
                <w:b/>
                <w:color w:val="000000"/>
                <w:sz w:val="28"/>
                <w:szCs w:val="28"/>
              </w:rPr>
            </w:pPr>
            <w:r w:rsidRPr="00FA205B">
              <w:rPr>
                <w:b/>
                <w:color w:val="000000"/>
                <w:sz w:val="28"/>
                <w:szCs w:val="28"/>
              </w:rPr>
              <w:t>Neatness:</w:t>
            </w:r>
          </w:p>
          <w:p w:rsidR="00A02D27" w:rsidRDefault="00A02D27" w:rsidP="00A02D27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Dividers Labeled (5)</w:t>
            </w:r>
          </w:p>
          <w:p w:rsidR="00A02D27" w:rsidRPr="00A02D27" w:rsidRDefault="00A02D27" w:rsidP="00A02D27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 loose papers in binder </w:t>
            </w:r>
            <w:r w:rsidRPr="00C56DDB">
              <w:rPr>
                <w:b/>
                <w:color w:val="000000"/>
                <w:u w:val="single"/>
              </w:rPr>
              <w:t>or backpack</w:t>
            </w:r>
            <w:r>
              <w:rPr>
                <w:b/>
                <w:color w:val="000000"/>
              </w:rPr>
              <w:t xml:space="preserve"> (5)</w:t>
            </w:r>
          </w:p>
          <w:p w:rsidR="00A02D27" w:rsidRPr="000F3B43" w:rsidRDefault="00A02D27" w:rsidP="00A02D27">
            <w:pPr>
              <w:jc w:val="right"/>
              <w:rPr>
                <w:b/>
              </w:rPr>
            </w:pPr>
            <w:r w:rsidRPr="000F3B43">
              <w:rPr>
                <w:b/>
              </w:rPr>
              <w:t>TOTAL</w:t>
            </w:r>
          </w:p>
        </w:tc>
        <w:tc>
          <w:tcPr>
            <w:tcW w:w="1084" w:type="dxa"/>
          </w:tcPr>
          <w:p w:rsidR="00A02D27" w:rsidRDefault="00A02D27" w:rsidP="00A02D27">
            <w:pPr>
              <w:rPr>
                <w:b/>
              </w:rPr>
            </w:pPr>
          </w:p>
          <w:p w:rsidR="00A02D27" w:rsidRPr="000F3B43" w:rsidRDefault="00A02D27" w:rsidP="00A02D27">
            <w:pPr>
              <w:rPr>
                <w:b/>
              </w:rPr>
            </w:pPr>
            <w:r>
              <w:rPr>
                <w:b/>
              </w:rPr>
              <w:t>____/10</w:t>
            </w:r>
          </w:p>
          <w:p w:rsidR="00A02D27" w:rsidRDefault="00A02D27" w:rsidP="00A02D27">
            <w:pPr>
              <w:rPr>
                <w:b/>
              </w:rPr>
            </w:pPr>
          </w:p>
          <w:p w:rsidR="00A02D27" w:rsidRDefault="00A02D27" w:rsidP="00A02D27">
            <w:pPr>
              <w:rPr>
                <w:b/>
              </w:rPr>
            </w:pPr>
          </w:p>
          <w:p w:rsidR="00A02D27" w:rsidRDefault="00A02D27" w:rsidP="00A02D27">
            <w:pPr>
              <w:rPr>
                <w:b/>
              </w:rPr>
            </w:pPr>
          </w:p>
          <w:p w:rsidR="00A02D27" w:rsidRDefault="00A02D27" w:rsidP="00A02D27">
            <w:pPr>
              <w:rPr>
                <w:b/>
              </w:rPr>
            </w:pPr>
            <w:r w:rsidRPr="000F3B43">
              <w:rPr>
                <w:b/>
              </w:rPr>
              <w:t>____/</w:t>
            </w:r>
            <w:r>
              <w:rPr>
                <w:b/>
              </w:rPr>
              <w:t>20</w:t>
            </w:r>
          </w:p>
          <w:p w:rsidR="00A02D27" w:rsidRPr="000F3B43" w:rsidRDefault="00A02D27" w:rsidP="00A02D27">
            <w:pPr>
              <w:rPr>
                <w:b/>
              </w:rPr>
            </w:pPr>
          </w:p>
          <w:p w:rsidR="00A02D27" w:rsidRDefault="00A02D27" w:rsidP="00A02D27">
            <w:pPr>
              <w:rPr>
                <w:b/>
              </w:rPr>
            </w:pPr>
          </w:p>
          <w:p w:rsidR="00A02D27" w:rsidRPr="000F3B43" w:rsidRDefault="00A02D27" w:rsidP="00A02D27">
            <w:pPr>
              <w:rPr>
                <w:b/>
              </w:rPr>
            </w:pPr>
            <w:r>
              <w:rPr>
                <w:b/>
              </w:rPr>
              <w:t>____/20</w:t>
            </w:r>
          </w:p>
          <w:p w:rsidR="00A02D27" w:rsidRDefault="00A02D27" w:rsidP="00A02D27">
            <w:pPr>
              <w:rPr>
                <w:b/>
              </w:rPr>
            </w:pPr>
          </w:p>
          <w:p w:rsidR="00A02D27" w:rsidRDefault="00A02D27" w:rsidP="00A02D27">
            <w:pPr>
              <w:rPr>
                <w:b/>
              </w:rPr>
            </w:pPr>
          </w:p>
          <w:p w:rsidR="00A02D27" w:rsidRDefault="00A02D27" w:rsidP="00A02D27">
            <w:pPr>
              <w:rPr>
                <w:b/>
              </w:rPr>
            </w:pPr>
          </w:p>
          <w:p w:rsidR="00A02D27" w:rsidRDefault="00A02D27" w:rsidP="00A02D27">
            <w:pPr>
              <w:rPr>
                <w:b/>
              </w:rPr>
            </w:pPr>
          </w:p>
          <w:p w:rsidR="00A02D27" w:rsidRDefault="00A02D27" w:rsidP="00A02D27">
            <w:pPr>
              <w:rPr>
                <w:b/>
              </w:rPr>
            </w:pPr>
          </w:p>
          <w:p w:rsidR="00A02D27" w:rsidRPr="000F3B43" w:rsidRDefault="00A02D27" w:rsidP="00A02D27">
            <w:pPr>
              <w:rPr>
                <w:b/>
              </w:rPr>
            </w:pPr>
            <w:r>
              <w:rPr>
                <w:b/>
              </w:rPr>
              <w:t>____/40</w:t>
            </w:r>
          </w:p>
          <w:p w:rsidR="00A02D27" w:rsidRDefault="00A02D27" w:rsidP="00A02D27">
            <w:pPr>
              <w:rPr>
                <w:b/>
              </w:rPr>
            </w:pPr>
          </w:p>
          <w:p w:rsidR="00A02D27" w:rsidRDefault="00A02D27" w:rsidP="00A02D27">
            <w:pPr>
              <w:rPr>
                <w:b/>
              </w:rPr>
            </w:pPr>
          </w:p>
          <w:p w:rsidR="00A02D27" w:rsidRPr="000F3B43" w:rsidRDefault="00A02D27" w:rsidP="00A02D27">
            <w:pPr>
              <w:rPr>
                <w:b/>
              </w:rPr>
            </w:pPr>
            <w:r w:rsidRPr="000F3B43">
              <w:rPr>
                <w:b/>
              </w:rPr>
              <w:t>____/</w:t>
            </w:r>
            <w:r>
              <w:rPr>
                <w:b/>
              </w:rPr>
              <w:t>10</w:t>
            </w:r>
          </w:p>
          <w:p w:rsidR="00A02D27" w:rsidRDefault="00A02D27" w:rsidP="00A02D27">
            <w:pPr>
              <w:rPr>
                <w:b/>
              </w:rPr>
            </w:pPr>
          </w:p>
          <w:p w:rsidR="00A02D27" w:rsidRPr="000F3B43" w:rsidRDefault="00A02D27" w:rsidP="00A02D27">
            <w:pPr>
              <w:rPr>
                <w:b/>
              </w:rPr>
            </w:pPr>
            <w:r w:rsidRPr="000F3B43">
              <w:rPr>
                <w:b/>
              </w:rPr>
              <w:t>____/100</w:t>
            </w:r>
          </w:p>
        </w:tc>
        <w:tc>
          <w:tcPr>
            <w:tcW w:w="4606" w:type="dxa"/>
          </w:tcPr>
          <w:p w:rsidR="00A02D27" w:rsidRPr="000F3B43" w:rsidRDefault="00A02D27" w:rsidP="00A02D27">
            <w:pPr>
              <w:rPr>
                <w:b/>
              </w:rPr>
            </w:pPr>
            <w:r w:rsidRPr="000F3B43">
              <w:rPr>
                <w:b/>
              </w:rPr>
              <w:t>Comments:</w:t>
            </w:r>
          </w:p>
        </w:tc>
      </w:tr>
      <w:tr w:rsidR="00BA288E" w:rsidRPr="000F3B43" w:rsidTr="00476B65">
        <w:tc>
          <w:tcPr>
            <w:tcW w:w="5326" w:type="dxa"/>
          </w:tcPr>
          <w:p w:rsidR="00BA288E" w:rsidRDefault="00BA288E" w:rsidP="00476B6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Date:</w:t>
            </w:r>
          </w:p>
          <w:p w:rsidR="00C56DDB" w:rsidRPr="000F3B43" w:rsidRDefault="00C56DDB" w:rsidP="00476B65">
            <w:pPr>
              <w:rPr>
                <w:b/>
                <w:color w:val="000000"/>
              </w:rPr>
            </w:pPr>
          </w:p>
        </w:tc>
        <w:tc>
          <w:tcPr>
            <w:tcW w:w="1084" w:type="dxa"/>
          </w:tcPr>
          <w:p w:rsidR="00BA288E" w:rsidRPr="000F3B43" w:rsidRDefault="00BA288E" w:rsidP="00476B65">
            <w:pPr>
              <w:rPr>
                <w:b/>
              </w:rPr>
            </w:pPr>
          </w:p>
        </w:tc>
        <w:tc>
          <w:tcPr>
            <w:tcW w:w="4606" w:type="dxa"/>
          </w:tcPr>
          <w:p w:rsidR="00BA288E" w:rsidRPr="000F3B43" w:rsidRDefault="00E13E79" w:rsidP="00476B65">
            <w:pPr>
              <w:rPr>
                <w:b/>
              </w:rPr>
            </w:pPr>
            <w:r>
              <w:rPr>
                <w:b/>
              </w:rPr>
              <w:t>Evaluator</w:t>
            </w:r>
            <w:r w:rsidR="00BA288E">
              <w:rPr>
                <w:b/>
              </w:rPr>
              <w:t>:</w:t>
            </w:r>
          </w:p>
        </w:tc>
      </w:tr>
    </w:tbl>
    <w:p w:rsidR="000F3B43" w:rsidRDefault="000F3B43" w:rsidP="00C56DDB"/>
    <w:p w:rsidR="00EE7281" w:rsidRDefault="00EE7281" w:rsidP="00C56DDB">
      <w:r>
        <w:t>Version 4A Revised 1/1/2014</w:t>
      </w:r>
    </w:p>
    <w:sectPr w:rsidR="00EE7281" w:rsidSect="00C56DDB">
      <w:headerReference w:type="default" r:id="rId7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27" w:rsidRDefault="00530C27" w:rsidP="000F3B43">
      <w:r>
        <w:separator/>
      </w:r>
    </w:p>
  </w:endnote>
  <w:endnote w:type="continuationSeparator" w:id="0">
    <w:p w:rsidR="00530C27" w:rsidRDefault="00530C27" w:rsidP="000F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27" w:rsidRDefault="00530C27" w:rsidP="000F3B43">
      <w:r>
        <w:separator/>
      </w:r>
    </w:p>
  </w:footnote>
  <w:footnote w:type="continuationSeparator" w:id="0">
    <w:p w:rsidR="00530C27" w:rsidRDefault="00530C27" w:rsidP="000F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B43" w:rsidRDefault="00C56DDB" w:rsidP="00C56DDB">
    <w:pPr>
      <w:pStyle w:val="Header"/>
      <w:jc w:val="right"/>
    </w:pPr>
    <w:r>
      <w:t>Name: ________________________</w:t>
    </w:r>
  </w:p>
  <w:p w:rsidR="00C56DDB" w:rsidRPr="00C56DDB" w:rsidRDefault="00E41BC6" w:rsidP="00C56DDB">
    <w:pPr>
      <w:pStyle w:val="Header"/>
      <w:jc w:val="right"/>
    </w:pPr>
    <w:r w:rsidRPr="000F3B43">
      <w:rPr>
        <w:b/>
        <w:sz w:val="28"/>
        <w:szCs w:val="28"/>
      </w:rPr>
      <w:t>Binder Grade Sheet</w:t>
    </w:r>
    <w:r>
      <w:t xml:space="preserve">                                                                             </w:t>
    </w:r>
    <w:r w:rsidR="00C56DDB">
      <w:t>Class/Period: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52D1"/>
    <w:multiLevelType w:val="hybridMultilevel"/>
    <w:tmpl w:val="AA9CCC0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57B163D4"/>
    <w:multiLevelType w:val="hybridMultilevel"/>
    <w:tmpl w:val="12D6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06518"/>
    <w:multiLevelType w:val="hybridMultilevel"/>
    <w:tmpl w:val="5004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910E2"/>
    <w:multiLevelType w:val="hybridMultilevel"/>
    <w:tmpl w:val="9ABEDDD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43"/>
    <w:rsid w:val="000B5FA6"/>
    <w:rsid w:val="000F3B43"/>
    <w:rsid w:val="0043501E"/>
    <w:rsid w:val="00530C27"/>
    <w:rsid w:val="00635939"/>
    <w:rsid w:val="0068168F"/>
    <w:rsid w:val="007165B4"/>
    <w:rsid w:val="00A02D27"/>
    <w:rsid w:val="00A935C4"/>
    <w:rsid w:val="00BA288E"/>
    <w:rsid w:val="00BC0A16"/>
    <w:rsid w:val="00C56DDB"/>
    <w:rsid w:val="00D06E19"/>
    <w:rsid w:val="00E13E79"/>
    <w:rsid w:val="00E41BC6"/>
    <w:rsid w:val="00E516EB"/>
    <w:rsid w:val="00EE7281"/>
    <w:rsid w:val="00FA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E147C-9D87-4F5C-BCE7-9D4332F4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B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B4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F3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B4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Independent School District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Ogea</dc:creator>
  <cp:lastModifiedBy>giancarlo graneto</cp:lastModifiedBy>
  <cp:revision>2</cp:revision>
  <cp:lastPrinted>2014-02-07T16:01:00Z</cp:lastPrinted>
  <dcterms:created xsi:type="dcterms:W3CDTF">2016-06-10T21:32:00Z</dcterms:created>
  <dcterms:modified xsi:type="dcterms:W3CDTF">2016-06-10T21:32:00Z</dcterms:modified>
</cp:coreProperties>
</file>